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945D" w14:textId="77777777" w:rsidR="00FC196E" w:rsidRDefault="00FC196E" w:rsidP="00F11A2B">
      <w:pPr>
        <w:jc w:val="center"/>
        <w:rPr>
          <w:rFonts w:ascii="Amasis MT Pro Black" w:hAnsi="Amasis MT Pro Black"/>
          <w:b/>
          <w:bCs/>
          <w:sz w:val="52"/>
          <w:szCs w:val="52"/>
        </w:rPr>
      </w:pPr>
    </w:p>
    <w:p w14:paraId="1AEDAE56" w14:textId="54B4C6C7" w:rsidR="003C1CDC" w:rsidRDefault="003C1CDC" w:rsidP="00F11A2B">
      <w:pPr>
        <w:jc w:val="center"/>
        <w:rPr>
          <w:rFonts w:ascii="Amasis MT Pro Black" w:hAnsi="Amasis MT Pro Black"/>
          <w:b/>
          <w:bCs/>
          <w:sz w:val="52"/>
          <w:szCs w:val="52"/>
        </w:rPr>
      </w:pPr>
      <w:r>
        <w:rPr>
          <w:rFonts w:ascii="Amasis MT Pro Black" w:hAnsi="Amasis MT Pro Black"/>
          <w:noProof/>
          <w:sz w:val="44"/>
          <w:szCs w:val="44"/>
        </w:rPr>
        <mc:AlternateContent>
          <mc:Choice Requires="wpg">
            <w:drawing>
              <wp:inline distT="0" distB="0" distL="0" distR="0" wp14:anchorId="31BADBA0" wp14:editId="4DC66870">
                <wp:extent cx="4629150" cy="20669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2066925"/>
                          <a:chOff x="0" y="0"/>
                          <a:chExt cx="2571750" cy="19431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781175"/>
                            <a:ext cx="2571750" cy="1619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91A72B" w14:textId="77777777" w:rsidR="003C1CDC" w:rsidRPr="003C1CDC" w:rsidRDefault="003C1CDC" w:rsidP="003C1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ADBA0" id="Group 4" o:spid="_x0000_s1026" style="width:364.5pt;height:162.75pt;mso-position-horizontal-relative:char;mso-position-vertical-relative:line" coordsize="25717,194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5717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7811;width:2571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A91A72B" w14:textId="77777777" w:rsidR="003C1CDC" w:rsidRPr="003C1CDC" w:rsidRDefault="003C1CDC" w:rsidP="003C1CD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DF6B2C" w14:textId="7F3880FC" w:rsidR="00EA0EB2" w:rsidRPr="003C1CDC" w:rsidRDefault="00F11A2B" w:rsidP="00F11A2B">
      <w:pPr>
        <w:jc w:val="center"/>
        <w:rPr>
          <w:rFonts w:ascii="Amasis MT Pro Black" w:hAnsi="Amasis MT Pro Black"/>
          <w:b/>
          <w:bCs/>
          <w:sz w:val="52"/>
          <w:szCs w:val="52"/>
        </w:rPr>
      </w:pPr>
      <w:r w:rsidRPr="003C1CDC">
        <w:rPr>
          <w:rFonts w:ascii="Amasis MT Pro Black" w:hAnsi="Amasis MT Pro Black"/>
          <w:b/>
          <w:bCs/>
          <w:sz w:val="52"/>
          <w:szCs w:val="52"/>
        </w:rPr>
        <w:t>IT’S SHOWTIME!!!</w:t>
      </w:r>
    </w:p>
    <w:p w14:paraId="08C6D8F3" w14:textId="20D5604E" w:rsidR="00F11A2B" w:rsidRPr="00F75146" w:rsidRDefault="00F11A2B" w:rsidP="00F11A2B">
      <w:pPr>
        <w:jc w:val="center"/>
        <w:rPr>
          <w:rFonts w:ascii="Amasis MT Pro Black" w:hAnsi="Amasis MT Pro Black"/>
          <w:sz w:val="32"/>
          <w:szCs w:val="32"/>
        </w:rPr>
      </w:pPr>
      <w:r w:rsidRPr="00F75146">
        <w:rPr>
          <w:rFonts w:ascii="Amasis MT Pro Black" w:hAnsi="Amasis MT Pro Black"/>
          <w:sz w:val="32"/>
          <w:szCs w:val="32"/>
        </w:rPr>
        <w:t>WHEN:</w:t>
      </w:r>
    </w:p>
    <w:p w14:paraId="34DC5186" w14:textId="6C699F4E" w:rsidR="00F11A2B" w:rsidRPr="00C76CE0" w:rsidRDefault="00F11A2B" w:rsidP="003C1CDC">
      <w:pPr>
        <w:ind w:left="2160" w:firstLine="720"/>
        <w:rPr>
          <w:b/>
          <w:bCs/>
        </w:rPr>
      </w:pPr>
      <w:r w:rsidRPr="00C76CE0">
        <w:rPr>
          <w:b/>
          <w:bCs/>
        </w:rPr>
        <w:t>PRESCHOOL AND RECREATIONAL STUDENTS:</w:t>
      </w:r>
    </w:p>
    <w:p w14:paraId="00A4E6BE" w14:textId="69EE97DF" w:rsidR="00F11A2B" w:rsidRDefault="00F11A2B" w:rsidP="00F11A2B">
      <w:pPr>
        <w:jc w:val="center"/>
      </w:pPr>
      <w:r>
        <w:t>During regular class time Saturday July 31 – Friday August 6</w:t>
      </w:r>
    </w:p>
    <w:p w14:paraId="014532D0" w14:textId="0AB086A8" w:rsidR="00F11A2B" w:rsidRPr="003C1CDC" w:rsidRDefault="00F11A2B" w:rsidP="00F11A2B">
      <w:pPr>
        <w:jc w:val="center"/>
        <w:rPr>
          <w:b/>
          <w:bCs/>
        </w:rPr>
      </w:pPr>
      <w:r w:rsidRPr="003C1CDC">
        <w:rPr>
          <w:b/>
          <w:bCs/>
        </w:rPr>
        <w:t>ALL NINJAS:</w:t>
      </w:r>
    </w:p>
    <w:p w14:paraId="312AA25D" w14:textId="0B26825C" w:rsidR="00F11A2B" w:rsidRDefault="00F11A2B" w:rsidP="00F11A2B">
      <w:pPr>
        <w:jc w:val="center"/>
      </w:pPr>
      <w:r>
        <w:t>Monday, August 2 at 6:30 PM</w:t>
      </w:r>
    </w:p>
    <w:p w14:paraId="2B34AD4E" w14:textId="511E1ECC" w:rsidR="00F11A2B" w:rsidRPr="00F75146" w:rsidRDefault="00F11A2B" w:rsidP="00F11A2B">
      <w:pPr>
        <w:jc w:val="center"/>
        <w:rPr>
          <w:rFonts w:ascii="Amasis MT Pro Black" w:hAnsi="Amasis MT Pro Black"/>
          <w:sz w:val="32"/>
          <w:szCs w:val="32"/>
        </w:rPr>
      </w:pPr>
      <w:r w:rsidRPr="00F75146">
        <w:rPr>
          <w:rFonts w:ascii="Amasis MT Pro Black" w:hAnsi="Amasis MT Pro Black"/>
          <w:sz w:val="32"/>
          <w:szCs w:val="32"/>
        </w:rPr>
        <w:t>WHAT TO EXPECT:</w:t>
      </w:r>
    </w:p>
    <w:p w14:paraId="0B905B2B" w14:textId="2D5EFB89" w:rsidR="00F11A2B" w:rsidRDefault="00F75146" w:rsidP="00F11A2B">
      <w:pPr>
        <w:jc w:val="center"/>
      </w:pPr>
      <w:r>
        <w:t>The program will include a warm</w:t>
      </w:r>
      <w:r w:rsidR="003C1CDC">
        <w:t>-</w:t>
      </w:r>
      <w:r>
        <w:t xml:space="preserve"> up, a demonstration of skills and routines, and an ending ceremony where all athletes will receive a medal for their hard work.  We will limit all guests to 2 per student; we welcome photos and videos during the performance.</w:t>
      </w:r>
    </w:p>
    <w:p w14:paraId="155C9E76" w14:textId="77777777" w:rsidR="00501C8D" w:rsidRDefault="00F75146" w:rsidP="00F11A2B">
      <w:pPr>
        <w:jc w:val="center"/>
        <w:rPr>
          <w:rFonts w:ascii="Amasis MT Pro Black" w:hAnsi="Amasis MT Pro Black"/>
          <w:sz w:val="28"/>
          <w:szCs w:val="28"/>
        </w:rPr>
      </w:pPr>
      <w:r w:rsidRPr="003C1CDC">
        <w:rPr>
          <w:rFonts w:ascii="Amasis MT Pro Black" w:hAnsi="Amasis MT Pro Black"/>
          <w:sz w:val="28"/>
          <w:szCs w:val="28"/>
        </w:rPr>
        <w:t>This is our very favorite week of the year,</w:t>
      </w:r>
    </w:p>
    <w:p w14:paraId="451DA068" w14:textId="3918DBC2" w:rsidR="00F75146" w:rsidRDefault="00F75146" w:rsidP="00F11A2B">
      <w:pPr>
        <w:jc w:val="center"/>
        <w:rPr>
          <w:rFonts w:ascii="Amasis MT Pro Black" w:hAnsi="Amasis MT Pro Black"/>
          <w:sz w:val="28"/>
          <w:szCs w:val="28"/>
        </w:rPr>
      </w:pPr>
      <w:r w:rsidRPr="003C1CDC">
        <w:rPr>
          <w:rFonts w:ascii="Amasis MT Pro Black" w:hAnsi="Amasis MT Pro Black"/>
          <w:sz w:val="28"/>
          <w:szCs w:val="28"/>
        </w:rPr>
        <w:t xml:space="preserve"> and it’s been quite a year!</w:t>
      </w:r>
    </w:p>
    <w:p w14:paraId="780D4320" w14:textId="6F92B6ED" w:rsidR="007400DC" w:rsidRPr="0082561E" w:rsidRDefault="0082561E" w:rsidP="00F11A2B">
      <w:pPr>
        <w:jc w:val="center"/>
        <w:rPr>
          <w:rFonts w:ascii="Amasis MT Pro Black" w:hAnsi="Amasis MT Pro Black"/>
          <w:sz w:val="32"/>
          <w:szCs w:val="32"/>
        </w:rPr>
      </w:pPr>
      <w:r w:rsidRPr="0082561E">
        <w:rPr>
          <w:rFonts w:ascii="Amasis MT Pro Black" w:hAnsi="Amasis MT Pro Black"/>
          <w:sz w:val="32"/>
          <w:szCs w:val="32"/>
        </w:rPr>
        <w:t>LET’S CELEBRATE!!!!</w:t>
      </w:r>
    </w:p>
    <w:p w14:paraId="073B0983" w14:textId="77777777" w:rsidR="00885017" w:rsidRDefault="00885017" w:rsidP="00F11A2B">
      <w:pPr>
        <w:jc w:val="center"/>
        <w:rPr>
          <w:rFonts w:ascii="Amasis MT Pro Black" w:hAnsi="Amasis MT Pro Black"/>
          <w:sz w:val="28"/>
          <w:szCs w:val="28"/>
        </w:rPr>
      </w:pPr>
    </w:p>
    <w:p w14:paraId="7EF57758" w14:textId="77777777" w:rsidR="00885017" w:rsidRPr="003C1CDC" w:rsidRDefault="00885017" w:rsidP="00F11A2B">
      <w:pPr>
        <w:jc w:val="center"/>
        <w:rPr>
          <w:rFonts w:ascii="Amasis MT Pro Black" w:hAnsi="Amasis MT Pro Black"/>
          <w:sz w:val="28"/>
          <w:szCs w:val="28"/>
        </w:rPr>
      </w:pPr>
    </w:p>
    <w:p w14:paraId="38AA9434" w14:textId="51C7C99F" w:rsidR="00E03933" w:rsidRDefault="00E03933" w:rsidP="00F11A2B">
      <w:pPr>
        <w:jc w:val="center"/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noProof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788EB1A0" wp14:editId="1F0B8E86">
                <wp:extent cx="5057774" cy="113665"/>
                <wp:effectExtent l="0" t="1047750" r="0" b="104838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40833">
                          <a:off x="0" y="0"/>
                          <a:ext cx="5057774" cy="1136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43617" w14:textId="05422C48" w:rsidR="00E03933" w:rsidRPr="00E03933" w:rsidRDefault="00E03933" w:rsidP="00E039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8EB1A0" id="Text Box 21" o:spid="_x0000_s1029" type="#_x0000_t202" style="width:398.25pt;height:8.95pt;rotation:1020268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" stroked="f">
                <v:textbox>
                  <w:txbxContent>
                    <w:p w14:paraId="6D743617" w14:textId="05422C48" w:rsidR="00E03933" w:rsidRPr="00E03933" w:rsidRDefault="00E03933" w:rsidP="00E0393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80109A" w14:textId="3809D205" w:rsidR="00E03933" w:rsidRDefault="00E03933" w:rsidP="00F11A2B">
      <w:pPr>
        <w:jc w:val="center"/>
        <w:rPr>
          <w:rFonts w:ascii="Amasis MT Pro Black" w:hAnsi="Amasis MT Pro Black"/>
          <w:sz w:val="40"/>
          <w:szCs w:val="40"/>
        </w:rPr>
      </w:pPr>
    </w:p>
    <w:p w14:paraId="6BCACDC6" w14:textId="5E451B77" w:rsidR="00E03933" w:rsidRDefault="00E03933" w:rsidP="00F11A2B">
      <w:pPr>
        <w:jc w:val="center"/>
        <w:rPr>
          <w:rFonts w:ascii="Amasis MT Pro Black" w:hAnsi="Amasis MT Pro Black"/>
          <w:sz w:val="40"/>
          <w:szCs w:val="40"/>
        </w:rPr>
      </w:pPr>
    </w:p>
    <w:p w14:paraId="1C3B8BDC" w14:textId="77777777" w:rsidR="00E03933" w:rsidRDefault="00E03933" w:rsidP="00F11A2B">
      <w:pPr>
        <w:jc w:val="center"/>
        <w:rPr>
          <w:rFonts w:ascii="Amasis MT Pro Black" w:hAnsi="Amasis MT Pro Black"/>
          <w:sz w:val="40"/>
          <w:szCs w:val="40"/>
        </w:rPr>
      </w:pPr>
    </w:p>
    <w:sectPr w:rsidR="00E0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B"/>
    <w:rsid w:val="00013F2C"/>
    <w:rsid w:val="00091ADD"/>
    <w:rsid w:val="001E6F3A"/>
    <w:rsid w:val="003C1CDC"/>
    <w:rsid w:val="00454B35"/>
    <w:rsid w:val="004A6500"/>
    <w:rsid w:val="004E7002"/>
    <w:rsid w:val="00501C8D"/>
    <w:rsid w:val="006D59BD"/>
    <w:rsid w:val="007400DC"/>
    <w:rsid w:val="0082561E"/>
    <w:rsid w:val="00885017"/>
    <w:rsid w:val="008E17DD"/>
    <w:rsid w:val="00956014"/>
    <w:rsid w:val="00A850DD"/>
    <w:rsid w:val="00A92A66"/>
    <w:rsid w:val="00B53B7D"/>
    <w:rsid w:val="00B75D23"/>
    <w:rsid w:val="00C33DC8"/>
    <w:rsid w:val="00C76CE0"/>
    <w:rsid w:val="00D13E91"/>
    <w:rsid w:val="00DE0566"/>
    <w:rsid w:val="00E03933"/>
    <w:rsid w:val="00E53E3E"/>
    <w:rsid w:val="00EF09ED"/>
    <w:rsid w:val="00F11A2B"/>
    <w:rsid w:val="00F75146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2720"/>
  <w15:chartTrackingRefBased/>
  <w15:docId w15:val="{7D6DBCC3-D60D-4240-A245-D18AC02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nmyownterms.com/page/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Durkin</dc:creator>
  <cp:keywords/>
  <dc:description/>
  <cp:lastModifiedBy>Alyssa Durkin</cp:lastModifiedBy>
  <cp:revision>23</cp:revision>
  <cp:lastPrinted>2021-06-07T19:58:00Z</cp:lastPrinted>
  <dcterms:created xsi:type="dcterms:W3CDTF">2021-06-07T18:49:00Z</dcterms:created>
  <dcterms:modified xsi:type="dcterms:W3CDTF">2021-06-07T20:00:00Z</dcterms:modified>
</cp:coreProperties>
</file>